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5" w:rsidRPr="006121B9" w:rsidRDefault="006121B9" w:rsidP="006121B9">
      <w:pPr>
        <w:jc w:val="right"/>
        <w:rPr>
          <w:b/>
          <w:color w:val="FF0000"/>
          <w:lang w:val="lv-LV"/>
        </w:rPr>
      </w:pPr>
      <w:r>
        <w:rPr>
          <w:b/>
          <w:noProof/>
          <w:color w:val="FF0000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-705309</wp:posOffset>
            </wp:positionH>
            <wp:positionV relativeFrom="paragraph">
              <wp:posOffset>-672028</wp:posOffset>
            </wp:positionV>
            <wp:extent cx="6513952" cy="4880472"/>
            <wp:effectExtent l="19050" t="0" r="1148" b="0"/>
            <wp:wrapNone/>
            <wp:docPr id="1" name="Picture 0" descr="Driz-Ziemassvetki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z-Ziemassvetki--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952" cy="488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1B9">
        <w:rPr>
          <w:b/>
          <w:color w:val="FF0000"/>
          <w:lang w:val="lv-LV"/>
        </w:rPr>
        <w:t>Veselību- stipru kā riekstu!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Laimi- saldu kā medus!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Mīlestību- kā tikko plūktu ābolu!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Prieku- krāsainu, daudzveidīgu kā zvaigzni!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Pārticību-  tik daudz naudiņas, cik eglītei skujas!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Draudzību- noturīgu kā  citrona garša!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  <w:r w:rsidRPr="006121B9">
        <w:rPr>
          <w:b/>
          <w:color w:val="FF0000"/>
          <w:lang w:val="lv-LV"/>
        </w:rPr>
        <w:t>Cerību- piepildījumu!!!!</w:t>
      </w:r>
    </w:p>
    <w:p w:rsidR="006121B9" w:rsidRPr="006121B9" w:rsidRDefault="006121B9" w:rsidP="006121B9">
      <w:pPr>
        <w:jc w:val="right"/>
        <w:rPr>
          <w:b/>
          <w:color w:val="FF0000"/>
          <w:lang w:val="lv-LV"/>
        </w:rPr>
      </w:pPr>
    </w:p>
    <w:p w:rsidR="006121B9" w:rsidRPr="006121B9" w:rsidRDefault="006121B9" w:rsidP="006121B9">
      <w:pPr>
        <w:jc w:val="right"/>
        <w:rPr>
          <w:b/>
          <w:color w:val="FF0000"/>
          <w:sz w:val="28"/>
          <w:szCs w:val="28"/>
          <w:lang w:val="lv-LV"/>
        </w:rPr>
      </w:pPr>
      <w:r w:rsidRPr="006121B9">
        <w:rPr>
          <w:b/>
          <w:color w:val="FF0000"/>
          <w:sz w:val="28"/>
          <w:szCs w:val="28"/>
          <w:lang w:val="lv-LV"/>
        </w:rPr>
        <w:t>Priecīgus  Ziemassvētkus!</w:t>
      </w:r>
    </w:p>
    <w:sectPr w:rsidR="006121B9" w:rsidRPr="006121B9" w:rsidSect="00517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121B9"/>
    <w:rsid w:val="00295662"/>
    <w:rsid w:val="00517B80"/>
    <w:rsid w:val="006121B9"/>
    <w:rsid w:val="008E014A"/>
    <w:rsid w:val="00B31A72"/>
    <w:rsid w:val="00C53829"/>
    <w:rsid w:val="00CD4D5A"/>
    <w:rsid w:val="00E83ED8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ugiic</dc:creator>
  <cp:lastModifiedBy>ugiic</cp:lastModifiedBy>
  <cp:revision>1</cp:revision>
  <dcterms:created xsi:type="dcterms:W3CDTF">2013-12-23T15:06:00Z</dcterms:created>
  <dcterms:modified xsi:type="dcterms:W3CDTF">2013-12-23T15:14:00Z</dcterms:modified>
</cp:coreProperties>
</file>